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08" w:rsidRPr="00DD1DBB" w:rsidRDefault="00DD1DBB">
      <w:pPr>
        <w:rPr>
          <w:b/>
          <w:sz w:val="28"/>
          <w:szCs w:val="28"/>
        </w:rPr>
      </w:pPr>
      <w:r w:rsidRPr="00DD1DBB">
        <w:rPr>
          <w:b/>
          <w:sz w:val="28"/>
          <w:szCs w:val="28"/>
        </w:rPr>
        <w:t xml:space="preserve">Letter of Recommendation Student Information </w:t>
      </w:r>
    </w:p>
    <w:p w:rsidR="00DD1DBB" w:rsidRDefault="00DD1DBB">
      <w:pPr>
        <w:rPr>
          <w:b/>
        </w:rPr>
      </w:pPr>
      <w:r>
        <w:rPr>
          <w:b/>
        </w:rPr>
        <w:t>Name _______________________________________________________________________________</w:t>
      </w:r>
    </w:p>
    <w:p w:rsidR="00D747A1" w:rsidRPr="00D747A1" w:rsidRDefault="00D747A1">
      <w:pPr>
        <w:rPr>
          <w:i/>
        </w:rPr>
      </w:pPr>
      <w:r w:rsidRPr="00D747A1">
        <w:rPr>
          <w:i/>
        </w:rPr>
        <w:t>For recommendations not connected to the Common App, please give me a stamped and addressed envelope.</w:t>
      </w:r>
    </w:p>
    <w:p w:rsidR="00DD1DBB" w:rsidRPr="00DD1DBB" w:rsidRDefault="00DD1DBB">
      <w:pPr>
        <w:rPr>
          <w:b/>
        </w:rPr>
      </w:pPr>
      <w:r w:rsidRPr="00DD1DBB">
        <w:t>Application Due Dat</w:t>
      </w:r>
      <w:r>
        <w:t xml:space="preserve">es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DBB" w:rsidRPr="00DD1DBB" w:rsidRDefault="00135E9D">
      <w:r>
        <w:t>List t</w:t>
      </w:r>
      <w:r w:rsidR="00DD1DBB" w:rsidRPr="00DD1DBB">
        <w:t xml:space="preserve">hree to five words </w:t>
      </w:r>
      <w:r w:rsidR="00DD1DBB">
        <w:t>that describe you academically.</w:t>
      </w:r>
      <w:r w:rsidR="00DD1DBB" w:rsidRPr="00DD1DBB">
        <w:br/>
        <w:t>_____________________________________________________________________________________</w:t>
      </w:r>
    </w:p>
    <w:p w:rsidR="00D747A1" w:rsidRDefault="00DD1DBB">
      <w:r w:rsidRPr="00DD1DBB">
        <w:t xml:space="preserve">Please describe several anecdotes of specific instances in which you excelled in </w:t>
      </w:r>
      <w:r w:rsidR="000B1F33">
        <w:t xml:space="preserve">my </w:t>
      </w:r>
      <w:r w:rsidRPr="00DD1DBB">
        <w:t xml:space="preserve">class. </w:t>
      </w:r>
      <w:r w:rsidR="00D747A1">
        <w:t xml:space="preserve">Be specific. </w:t>
      </w:r>
      <w:r>
        <w:t xml:space="preserve">This might be projects, assignments, activities, lessons, units, etc.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D1DBB" w:rsidRPr="00DD1DBB" w:rsidRDefault="00D747A1">
      <w:r>
        <w:t xml:space="preserve">Are there other ways you </w:t>
      </w:r>
      <w:r w:rsidR="00135E9D">
        <w:t xml:space="preserve">believe </w:t>
      </w:r>
      <w:r>
        <w:t>you stood out</w:t>
      </w:r>
      <w:r w:rsidR="00B90528">
        <w:t xml:space="preserve"> in my class</w:t>
      </w:r>
      <w:r>
        <w:t xml:space="preserve">? What do you feel was your strongest contribution?  </w:t>
      </w:r>
      <w:r w:rsidR="00DD1DBB">
        <w:t>__________________________________________________________________________________________________________________________________________________________________________</w:t>
      </w:r>
      <w:r w:rsidR="00DD1DBB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DBB">
        <w:br/>
      </w:r>
      <w:r w:rsidR="00DD1DBB">
        <w:br/>
        <w:t>Is there anything else you</w:t>
      </w:r>
      <w:r w:rsidR="00135E9D">
        <w:t>’d</w:t>
      </w:r>
      <w:r w:rsidR="00DD1DBB">
        <w:t xml:space="preserve"> like me to know or consider including in your letter?</w:t>
      </w:r>
      <w:r w:rsidR="00DD1DBB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D1DBB" w:rsidRPr="00DD1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BB"/>
    <w:rsid w:val="000B1F33"/>
    <w:rsid w:val="00135E9D"/>
    <w:rsid w:val="004427B4"/>
    <w:rsid w:val="00A9783C"/>
    <w:rsid w:val="00B90528"/>
    <w:rsid w:val="00D747A1"/>
    <w:rsid w:val="00D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65C6"/>
  <w15:chartTrackingRefBased/>
  <w15:docId w15:val="{71AC5079-3285-46C7-AD4E-9E4BE64B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Pribble, Aaron</dc:creator>
  <cp:keywords/>
  <dc:description/>
  <cp:lastModifiedBy>Pribble, Aaron</cp:lastModifiedBy>
  <cp:revision>7</cp:revision>
  <dcterms:created xsi:type="dcterms:W3CDTF">2018-08-21T17:18:00Z</dcterms:created>
  <dcterms:modified xsi:type="dcterms:W3CDTF">2018-09-05T17:42:00Z</dcterms:modified>
</cp:coreProperties>
</file>